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D966D3" w:rsidTr="009D61DC">
        <w:tc>
          <w:tcPr>
            <w:tcW w:w="9242" w:type="dxa"/>
            <w:gridSpan w:val="2"/>
          </w:tcPr>
          <w:p w:rsidR="00D966D3" w:rsidRDefault="00D966D3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8415"/>
          </w:p>
          <w:p w:rsidR="00D966D3" w:rsidRPr="003448FC" w:rsidRDefault="00D966D3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D966D3" w:rsidRDefault="00D966D3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D3" w:rsidRPr="00A6665E" w:rsidRDefault="00D966D3" w:rsidP="009D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665E">
              <w:rPr>
                <w:rFonts w:ascii="Nirmala UI" w:hAnsi="Nirmala UI" w:cs="Nirmala UI"/>
                <w:cs/>
                <w:lang w:bidi="hi-IN"/>
              </w:rPr>
              <w:t>दि</w:t>
            </w:r>
            <w:r w:rsidRPr="00A6665E">
              <w:rPr>
                <w:rFonts w:ascii="Nirmala UI" w:hAnsi="Nirmala UI" w:cs="Nirmala UI"/>
              </w:rPr>
              <w:t>.</w:t>
            </w:r>
            <w:r w:rsidRPr="00A6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6665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65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D966D3" w:rsidRDefault="00D966D3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966D3" w:rsidTr="009D61DC">
        <w:tc>
          <w:tcPr>
            <w:tcW w:w="9242" w:type="dxa"/>
            <w:gridSpan w:val="2"/>
          </w:tcPr>
          <w:p w:rsidR="00D966D3" w:rsidRDefault="00D966D3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66D3" w:rsidRPr="00A35793" w:rsidRDefault="00D966D3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सूचना</w:t>
            </w:r>
            <w:proofErr w:type="spellEnd"/>
          </w:p>
          <w:p w:rsidR="00D966D3" w:rsidRPr="00913B5D" w:rsidRDefault="00D966D3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Central Assessment Program (CAP)</w:t>
            </w:r>
          </w:p>
          <w:bookmarkEnd w:id="1"/>
          <w:p w:rsidR="00D966D3" w:rsidRPr="00A35793" w:rsidRDefault="00D966D3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केंद्रीय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मूल्यमापन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कार्यक्रम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  <w:p w:rsidR="00D966D3" w:rsidRPr="00A35793" w:rsidRDefault="00D966D3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66D3" w:rsidRDefault="00D966D3" w:rsidP="009D61DC">
            <w:pPr>
              <w:ind w:left="360" w:right="296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               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सर्व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विभाग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प्रमुख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विषय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शिक्षकांना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कळविण्यात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येते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विद्यापीठ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सूचनेनुसार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मार्च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एप्रिल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Scheduled on July/August 2022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परीक्षांचे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प्रथम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वर्ष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द्वितीय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वर्ष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कला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विज्ञान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वाणिज्य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शाखेच्या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सर्व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उत्तर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पत्रिका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आपल्या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महाविद्यालयातच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तपासणे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(Paper Assessment),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मूल्यमापन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नियमन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करणे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(Moderation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)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तसेच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गुणपत्रिका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तयार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करून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विद्यापीठ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परीक्षा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पोर्टलवर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गुण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भरावयाचे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आहेत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D966D3" w:rsidRPr="00A35793" w:rsidRDefault="00D966D3" w:rsidP="009D61DC">
            <w:pPr>
              <w:ind w:left="360" w:right="296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66D3" w:rsidRPr="00913B5D" w:rsidRDefault="00D966D3" w:rsidP="009D61DC">
            <w:pPr>
              <w:ind w:left="360" w:right="29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               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सर्व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प्रक्रियेची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सुरुवात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Central Assessment Program (CAP)</w:t>
            </w:r>
          </w:p>
          <w:p w:rsidR="00D966D3" w:rsidRDefault="00D966D3" w:rsidP="009D61DC">
            <w:pPr>
              <w:ind w:left="360" w:right="296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केंद्रीय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मूल्यमापन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कार्यक्रम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)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आपल्या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महाविद्यालयाच्या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नव्या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इमारतीतील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वनस्पतीशास्त्र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(Botany)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विभागात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सुरू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करण्यात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आलेली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आहे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तरी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नेमणूक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आदेश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प्राप्त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झालेल्या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सर्व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संबंधित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विषय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शिक्षकांनी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लवकरात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लवकर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पेपर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तपासणीचे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(Paper Assessment)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कामकाज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पूर्ण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करावे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</w:p>
          <w:p w:rsidR="00D966D3" w:rsidRPr="00A35793" w:rsidRDefault="00D966D3" w:rsidP="009D61DC">
            <w:pPr>
              <w:ind w:left="360" w:right="296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66D3" w:rsidRDefault="00D966D3" w:rsidP="009D61DC">
            <w:pPr>
              <w:tabs>
                <w:tab w:val="left" w:pos="1428"/>
              </w:tabs>
              <w:ind w:left="360" w:right="296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               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या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केंद्रीय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मूल्यमापन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कार्यक्रमाचे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अधिकारी</w:t>
            </w:r>
            <w:proofErr w:type="spellEnd"/>
            <w:proofErr w:type="gram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(CAP Officer)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म्हणून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प्राध्यापक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डॉ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एस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बी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शिसोदे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यांची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नेमणूक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करण्यात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आलेली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आहे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तरी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सर्व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संबंधितांनी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केंद्रीय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मूल्यमापन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कार्यक्रम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अधिकारी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1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(CAP Officer)</w:t>
            </w:r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यांच्याशी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संपर्क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करून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आपले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कामकाज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त्वरित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पूर्ण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>करावे</w:t>
            </w:r>
            <w:proofErr w:type="spellEnd"/>
            <w:r w:rsidRPr="00A357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D966D3" w:rsidRDefault="00D966D3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966D3" w:rsidTr="009D61DC">
        <w:tc>
          <w:tcPr>
            <w:tcW w:w="4621" w:type="dxa"/>
          </w:tcPr>
          <w:p w:rsidR="00D966D3" w:rsidRPr="00A40C14" w:rsidRDefault="00D966D3" w:rsidP="009D61DC">
            <w:pPr>
              <w:ind w:left="450"/>
              <w:rPr>
                <w:rFonts w:ascii="Kokila" w:hAnsi="Kokila" w:cs="Kokila"/>
                <w:sz w:val="28"/>
                <w:szCs w:val="28"/>
              </w:rPr>
            </w:pP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प्रत</w:t>
            </w:r>
            <w:r w:rsidRPr="00A40C14">
              <w:rPr>
                <w:rFonts w:ascii="Kokila" w:hAnsi="Kokila" w:cs="Kokila"/>
                <w:sz w:val="28"/>
                <w:szCs w:val="28"/>
              </w:rPr>
              <w:t xml:space="preserve">: </w:t>
            </w:r>
          </w:p>
          <w:p w:rsidR="00D966D3" w:rsidRPr="00A40C14" w:rsidRDefault="00D966D3" w:rsidP="009D61DC">
            <w:pPr>
              <w:ind w:left="450"/>
              <w:rPr>
                <w:rFonts w:ascii="Kokila" w:hAnsi="Kokila" w:cs="Kokila"/>
                <w:sz w:val="28"/>
                <w:szCs w:val="28"/>
              </w:rPr>
            </w:pPr>
            <w:r w:rsidRPr="00A40C14">
              <w:rPr>
                <w:rFonts w:ascii="Kokila" w:hAnsi="Kokila" w:cs="Kokila"/>
                <w:sz w:val="28"/>
                <w:szCs w:val="28"/>
              </w:rPr>
              <w:t xml:space="preserve">        1)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मा</w:t>
            </w:r>
            <w:r w:rsidRPr="00A40C14">
              <w:rPr>
                <w:rFonts w:ascii="Kokila" w:hAnsi="Kokila" w:cs="Kokila"/>
                <w:sz w:val="28"/>
                <w:szCs w:val="28"/>
              </w:rPr>
              <w:t xml:space="preserve">.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प्राचार्य</w:t>
            </w:r>
            <w:r w:rsidRPr="00A40C14">
              <w:rPr>
                <w:rFonts w:ascii="Kokila" w:hAnsi="Kokila" w:cs="Kokila"/>
                <w:sz w:val="28"/>
                <w:szCs w:val="28"/>
              </w:rPr>
              <w:t>,</w:t>
            </w:r>
          </w:p>
          <w:p w:rsidR="00D966D3" w:rsidRPr="00A40C14" w:rsidRDefault="00D966D3" w:rsidP="009D61DC">
            <w:pPr>
              <w:ind w:left="450"/>
              <w:rPr>
                <w:rFonts w:ascii="Kokila" w:hAnsi="Kokila" w:cs="Kokila"/>
                <w:sz w:val="28"/>
                <w:szCs w:val="28"/>
              </w:rPr>
            </w:pPr>
            <w:r w:rsidRPr="00A40C14">
              <w:rPr>
                <w:rFonts w:ascii="Kokila" w:hAnsi="Kokila" w:cs="Kokila"/>
                <w:sz w:val="28"/>
                <w:szCs w:val="28"/>
              </w:rPr>
              <w:t xml:space="preserve">        2)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मा</w:t>
            </w:r>
            <w:r w:rsidRPr="00A40C14">
              <w:rPr>
                <w:rFonts w:ascii="Kokila" w:hAnsi="Kokila" w:cs="Kokila"/>
                <w:sz w:val="28"/>
                <w:szCs w:val="28"/>
              </w:rPr>
              <w:t xml:space="preserve">.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उपप्राचार्य</w:t>
            </w:r>
            <w:r w:rsidRPr="00A40C14">
              <w:rPr>
                <w:rFonts w:ascii="Kokila" w:hAnsi="Kokila" w:cs="Kokila"/>
                <w:sz w:val="28"/>
                <w:szCs w:val="28"/>
              </w:rPr>
              <w:t>,</w:t>
            </w:r>
          </w:p>
          <w:p w:rsidR="00D966D3" w:rsidRDefault="00D966D3" w:rsidP="009D61DC">
            <w:pPr>
              <w:ind w:left="450"/>
              <w:rPr>
                <w:rFonts w:ascii="Kokila" w:hAnsi="Kokila" w:cs="Kokila"/>
                <w:sz w:val="28"/>
                <w:szCs w:val="28"/>
              </w:rPr>
            </w:pPr>
            <w:r w:rsidRPr="00A40C14">
              <w:rPr>
                <w:rFonts w:ascii="Kokila" w:hAnsi="Kokila" w:cs="Kokila"/>
                <w:sz w:val="28"/>
                <w:szCs w:val="28"/>
              </w:rPr>
              <w:t xml:space="preserve">        3)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मा</w:t>
            </w:r>
            <w:r w:rsidRPr="00A40C14">
              <w:rPr>
                <w:rFonts w:ascii="Kokila" w:hAnsi="Kokila" w:cs="Kokila"/>
                <w:sz w:val="28"/>
                <w:szCs w:val="28"/>
              </w:rPr>
              <w:t xml:space="preserve">.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परीक्षापर्यवेक्षक</w:t>
            </w:r>
            <w:r w:rsidRPr="00A40C14">
              <w:rPr>
                <w:rFonts w:ascii="Kokila" w:hAnsi="Kokila" w:cs="Kokila"/>
                <w:sz w:val="28"/>
                <w:szCs w:val="28"/>
              </w:rPr>
              <w:t>,</w:t>
            </w:r>
          </w:p>
          <w:p w:rsidR="00D966D3" w:rsidRPr="00A40C14" w:rsidRDefault="00D966D3" w:rsidP="009D61DC">
            <w:pPr>
              <w:ind w:left="450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 xml:space="preserve">        4)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मा</w:t>
            </w:r>
            <w:r w:rsidRPr="00A40C14">
              <w:rPr>
                <w:rFonts w:ascii="Kokila" w:hAnsi="Kokila" w:cs="Kokila"/>
                <w:sz w:val="28"/>
                <w:szCs w:val="28"/>
              </w:rPr>
              <w:t>.</w:t>
            </w:r>
            <w:r>
              <w:rPr>
                <w:rFonts w:ascii="Kokila" w:hAnsi="Kokila" w:cs="Kokila"/>
                <w:sz w:val="28"/>
                <w:szCs w:val="28"/>
              </w:rPr>
              <w:t xml:space="preserve">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सर्व</w:t>
            </w:r>
            <w:r w:rsidRPr="00A35793"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40C14">
              <w:rPr>
                <w:rFonts w:ascii="Kokila" w:hAnsi="Kokila" w:cs="Kokila"/>
                <w:bCs/>
                <w:sz w:val="28"/>
                <w:szCs w:val="28"/>
              </w:rPr>
              <w:t>विभाग</w:t>
            </w:r>
            <w:proofErr w:type="spellEnd"/>
            <w:r w:rsidRPr="00A40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0C14">
              <w:rPr>
                <w:rFonts w:ascii="Kokila" w:hAnsi="Kokila" w:cs="Kokila"/>
                <w:bCs/>
                <w:sz w:val="28"/>
                <w:szCs w:val="28"/>
              </w:rPr>
              <w:t>प्रमुख</w:t>
            </w:r>
            <w:proofErr w:type="spellEnd"/>
          </w:p>
          <w:p w:rsidR="00D966D3" w:rsidRPr="00A40C14" w:rsidRDefault="00D966D3" w:rsidP="009D61DC">
            <w:pPr>
              <w:ind w:left="450"/>
              <w:rPr>
                <w:rFonts w:ascii="Kokila" w:hAnsi="Kokila" w:cs="Kokila"/>
                <w:bCs/>
                <w:sz w:val="28"/>
                <w:szCs w:val="28"/>
              </w:rPr>
            </w:pPr>
            <w:r w:rsidRPr="00A40C14">
              <w:rPr>
                <w:rFonts w:ascii="Kokila" w:hAnsi="Kokila" w:cs="Kokila"/>
                <w:sz w:val="28"/>
                <w:szCs w:val="28"/>
              </w:rPr>
              <w:t xml:space="preserve">        4)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मा</w:t>
            </w:r>
            <w:r w:rsidRPr="00A40C14">
              <w:rPr>
                <w:rFonts w:ascii="Kokila" w:hAnsi="Kokila" w:cs="Kokila"/>
                <w:sz w:val="28"/>
                <w:szCs w:val="28"/>
              </w:rPr>
              <w:t>.</w:t>
            </w:r>
            <w:r w:rsidRPr="00A40C14">
              <w:rPr>
                <w:rFonts w:ascii="Kokila" w:hAnsi="Kokila" w:cs="Kokila"/>
                <w:bCs/>
                <w:sz w:val="28"/>
                <w:szCs w:val="28"/>
              </w:rPr>
              <w:t xml:space="preserve">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सर्व </w:t>
            </w:r>
            <w:proofErr w:type="spellStart"/>
            <w:r w:rsidRPr="00A40C14">
              <w:rPr>
                <w:rFonts w:ascii="Kokila" w:hAnsi="Kokila" w:cs="Kokila"/>
                <w:bCs/>
                <w:sz w:val="28"/>
                <w:szCs w:val="28"/>
              </w:rPr>
              <w:t>संबंधित</w:t>
            </w:r>
            <w:proofErr w:type="spellEnd"/>
            <w:r w:rsidRPr="00A40C14">
              <w:rPr>
                <w:rFonts w:ascii="Kokila" w:hAnsi="Kokila" w:cs="Kokila"/>
                <w:bCs/>
                <w:sz w:val="28"/>
                <w:szCs w:val="28"/>
              </w:rPr>
              <w:t xml:space="preserve"> </w:t>
            </w:r>
            <w:proofErr w:type="spellStart"/>
            <w:r w:rsidRPr="00A40C14">
              <w:rPr>
                <w:rFonts w:ascii="Kokila" w:hAnsi="Kokila" w:cs="Kokila"/>
                <w:bCs/>
                <w:sz w:val="28"/>
                <w:szCs w:val="28"/>
              </w:rPr>
              <w:t>शिक्षक</w:t>
            </w:r>
            <w:proofErr w:type="spellEnd"/>
            <w:r>
              <w:rPr>
                <w:rFonts w:ascii="Kokila" w:hAnsi="Kokila" w:cs="Kokila"/>
                <w:bCs/>
                <w:sz w:val="28"/>
                <w:szCs w:val="28"/>
              </w:rPr>
              <w:t>,</w:t>
            </w:r>
          </w:p>
          <w:p w:rsidR="00D966D3" w:rsidRDefault="00D966D3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A40C14">
              <w:rPr>
                <w:rFonts w:ascii="Kokila" w:hAnsi="Kokila" w:cs="Kokila"/>
                <w:sz w:val="28"/>
                <w:szCs w:val="28"/>
              </w:rPr>
              <w:t xml:space="preserve">        5) </w:t>
            </w:r>
            <w:r w:rsidRPr="00A40C1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परीक्षा विभागफाईल</w:t>
            </w:r>
            <w:r w:rsidRPr="00A40C14">
              <w:rPr>
                <w:rFonts w:ascii="Kokila" w:hAnsi="Kokila" w:cs="Kokila"/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:rsidR="00D966D3" w:rsidRDefault="00D966D3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4AAAEE5D" wp14:editId="1A874E76">
                  <wp:extent cx="1384550" cy="1188720"/>
                  <wp:effectExtent l="0" t="0" r="0" b="0"/>
                  <wp:docPr id="2" name="Picture 2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D3"/>
    <w:rsid w:val="000A5F1E"/>
    <w:rsid w:val="0026735F"/>
    <w:rsid w:val="0039533E"/>
    <w:rsid w:val="00D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82FF8-5B17-499D-8585-1AC6900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2022-11-14T09:58:00Z</dcterms:created>
  <dcterms:modified xsi:type="dcterms:W3CDTF">2022-11-14T09:58:00Z</dcterms:modified>
</cp:coreProperties>
</file>